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5E9" w:rsidRDefault="002A05E9" w:rsidP="002A05E9">
      <w:pPr>
        <w:jc w:val="center"/>
        <w:rPr>
          <w:b/>
        </w:rPr>
      </w:pPr>
      <w:r w:rsidRPr="002A05E9">
        <w:rPr>
          <w:b/>
          <w:noProof/>
        </w:rPr>
        <w:drawing>
          <wp:anchor distT="0" distB="0" distL="114300" distR="114300" simplePos="0" relativeHeight="251658240" behindDoc="1" locked="0" layoutInCell="1" allowOverlap="1">
            <wp:simplePos x="0" y="0"/>
            <wp:positionH relativeFrom="column">
              <wp:posOffset>741621</wp:posOffset>
            </wp:positionH>
            <wp:positionV relativeFrom="paragraph">
              <wp:posOffset>-434753</wp:posOffset>
            </wp:positionV>
            <wp:extent cx="4572000" cy="1148080"/>
            <wp:effectExtent l="0" t="0" r="0" b="0"/>
            <wp:wrapNone/>
            <wp:docPr id="5" name="Picture 5" descr="C:\Users\alexa_000\Pictures\ThetaPhi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lexa_000\Pictures\ThetaPhiLogi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05E9" w:rsidRDefault="002A05E9">
      <w:pPr>
        <w:rPr>
          <w:b/>
        </w:rPr>
      </w:pPr>
    </w:p>
    <w:p w:rsidR="002A05E9" w:rsidRDefault="002A05E9">
      <w:pPr>
        <w:rPr>
          <w:b/>
        </w:rPr>
      </w:pPr>
    </w:p>
    <w:p w:rsidR="00D041A4" w:rsidRDefault="008144A3">
      <w:pPr>
        <w:rPr>
          <w:b/>
        </w:rPr>
      </w:pPr>
      <w:bookmarkStart w:id="0" w:name="_GoBack"/>
      <w:bookmarkEnd w:id="0"/>
      <w:r w:rsidRPr="00127D01">
        <w:rPr>
          <w:b/>
        </w:rPr>
        <w:t>Justice</w:t>
      </w:r>
    </w:p>
    <w:p w:rsidR="00B11996" w:rsidRPr="00127D01" w:rsidRDefault="00B11996">
      <w:pPr>
        <w:rPr>
          <w:b/>
        </w:rPr>
      </w:pPr>
      <w:r w:rsidRPr="00127D01">
        <w:rPr>
          <w:b/>
        </w:rPr>
        <w:t>Quotes from Alumnae</w:t>
      </w:r>
      <w:r w:rsidR="00127D01" w:rsidRPr="00127D01">
        <w:rPr>
          <w:b/>
        </w:rPr>
        <w:t>:</w:t>
      </w:r>
    </w:p>
    <w:p w:rsidR="00B11996" w:rsidRDefault="006C0C92">
      <w:r>
        <w:t xml:space="preserve">“Justice is a tricky value to talk about because it is intertwined with </w:t>
      </w:r>
      <w:r w:rsidR="003F31DD">
        <w:t>many</w:t>
      </w:r>
      <w:r>
        <w:t xml:space="preserve"> other values we hold dear. To me</w:t>
      </w:r>
      <w:r w:rsidR="00BD70C1">
        <w:t>,</w:t>
      </w:r>
      <w:r>
        <w:t xml:space="preserve"> Justice is about giving everyone the opportunity to speak, listening when others are talking</w:t>
      </w:r>
      <w:r w:rsidR="00BD70C1">
        <w:t>,</w:t>
      </w:r>
      <w:r>
        <w:t xml:space="preserve"> and thinking before you make a decision” </w:t>
      </w:r>
      <w:r w:rsidR="00BD70C1">
        <w:t>–</w:t>
      </w:r>
      <w:r>
        <w:t xml:space="preserve"> </w:t>
      </w:r>
      <w:r w:rsidR="00BD70C1">
        <w:t xml:space="preserve">Leandra </w:t>
      </w:r>
      <w:r w:rsidR="00B11996">
        <w:t>Stuckey, Gamma Nu</w:t>
      </w:r>
    </w:p>
    <w:p w:rsidR="00B11996" w:rsidRDefault="00BE1C37">
      <w:r>
        <w:t xml:space="preserve">“Justice. It’s a result to benefit the greater good. It requires impartiality with an intent to respect different perspectives without regard to an individual’s status. The goal is not compromise. It is an unbiased weighing of options to determine what is right; a balance between heart and mind, between intention and result, between what one gives and receives.“ </w:t>
      </w:r>
      <w:r w:rsidR="00BD70C1">
        <w:t xml:space="preserve">– </w:t>
      </w:r>
      <w:r>
        <w:t>Jennifer Hubbley Klug, Gamma Mu, National Parliamentarian</w:t>
      </w:r>
    </w:p>
    <w:p w:rsidR="003F31DD" w:rsidRDefault="003F31DD" w:rsidP="003F31DD">
      <w:r>
        <w:t>“Justice is the fair utilization of wisdom to support the truth. We hope to see this in all phases of membership and I believe it was the most important value to our founders, thus the reason it is the first word in the creed. With my personal strength of consistency, I attempt to enact Justice in all I do. “ – Tracey Liphardt, Alpha Nu, National President</w:t>
      </w:r>
    </w:p>
    <w:p w:rsidR="00127D01" w:rsidRPr="00127D01" w:rsidRDefault="00127D01" w:rsidP="003F31DD">
      <w:pPr>
        <w:rPr>
          <w:b/>
        </w:rPr>
      </w:pPr>
      <w:r w:rsidRPr="00127D01">
        <w:rPr>
          <w:b/>
        </w:rPr>
        <w:t xml:space="preserve">Activity: </w:t>
      </w:r>
    </w:p>
    <w:p w:rsidR="00BD70C1" w:rsidRDefault="00BD70C1" w:rsidP="00127D01">
      <w:r>
        <w:t>Reflect on the following quote:</w:t>
      </w:r>
    </w:p>
    <w:p w:rsidR="00127D01" w:rsidRDefault="00127D01" w:rsidP="00BD70C1">
      <w:pPr>
        <w:ind w:firstLine="360"/>
      </w:pPr>
      <w:r w:rsidRPr="00BD70C1">
        <w:rPr>
          <w:i/>
        </w:rPr>
        <w:t>“I don’t like that man, I must get to know him better.”</w:t>
      </w:r>
      <w:r>
        <w:t xml:space="preserve"> – President Lincoln</w:t>
      </w:r>
    </w:p>
    <w:p w:rsidR="00127D01" w:rsidRDefault="00D442C0" w:rsidP="00127D01">
      <w:pPr>
        <w:pStyle w:val="ListParagraph"/>
        <w:numPr>
          <w:ilvl w:val="0"/>
          <w:numId w:val="2"/>
        </w:numPr>
        <w:spacing w:line="259" w:lineRule="auto"/>
      </w:pPr>
      <w:r>
        <w:t>What does this mean?</w:t>
      </w:r>
    </w:p>
    <w:p w:rsidR="00127D01" w:rsidRDefault="00127D01" w:rsidP="00127D01">
      <w:pPr>
        <w:pStyle w:val="ListParagraph"/>
        <w:numPr>
          <w:ilvl w:val="0"/>
          <w:numId w:val="2"/>
        </w:numPr>
        <w:spacing w:line="259" w:lineRule="auto"/>
      </w:pPr>
      <w:r>
        <w:t>How does this quote relate to Justice?</w:t>
      </w:r>
    </w:p>
    <w:p w:rsidR="00127D01" w:rsidRDefault="00BD70C1" w:rsidP="00127D01">
      <w:pPr>
        <w:pStyle w:val="ListParagraph"/>
        <w:numPr>
          <w:ilvl w:val="0"/>
          <w:numId w:val="2"/>
        </w:numPr>
        <w:spacing w:line="259" w:lineRule="auto"/>
      </w:pPr>
      <w:r>
        <w:t>When you initially read this quote, did someone</w:t>
      </w:r>
      <w:r w:rsidR="00127D01">
        <w:t xml:space="preserve"> pop in your mind? Maybe someone at work or even in your chapter that you do not particularly like for no </w:t>
      </w:r>
      <w:r w:rsidR="00127D01" w:rsidRPr="00127D01">
        <w:rPr>
          <w:i/>
        </w:rPr>
        <w:t xml:space="preserve">real </w:t>
      </w:r>
      <w:r w:rsidR="00127D01">
        <w:t xml:space="preserve">reason? </w:t>
      </w:r>
    </w:p>
    <w:p w:rsidR="00127D01" w:rsidRDefault="00127D01" w:rsidP="00127D01">
      <w:pPr>
        <w:pStyle w:val="ListParagraph"/>
        <w:numPr>
          <w:ilvl w:val="1"/>
          <w:numId w:val="2"/>
        </w:numPr>
        <w:spacing w:line="259" w:lineRule="auto"/>
      </w:pPr>
      <w:r>
        <w:t xml:space="preserve">Go have coffee with this person and get to know them a little better. There may be more in their picture frame than you are able to see </w:t>
      </w:r>
      <w:r>
        <w:sym w:font="Wingdings" w:char="F04A"/>
      </w:r>
    </w:p>
    <w:p w:rsidR="008F2335" w:rsidRDefault="008F2335"/>
    <w:sectPr w:rsidR="008F23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04C" w:rsidRDefault="0068004C" w:rsidP="00E1133B">
      <w:pPr>
        <w:spacing w:after="0" w:line="240" w:lineRule="auto"/>
      </w:pPr>
      <w:r>
        <w:separator/>
      </w:r>
    </w:p>
  </w:endnote>
  <w:endnote w:type="continuationSeparator" w:id="0">
    <w:p w:rsidR="0068004C" w:rsidRDefault="0068004C" w:rsidP="00E1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04C" w:rsidRDefault="0068004C" w:rsidP="00E1133B">
      <w:pPr>
        <w:spacing w:after="0" w:line="240" w:lineRule="auto"/>
      </w:pPr>
      <w:r>
        <w:separator/>
      </w:r>
    </w:p>
  </w:footnote>
  <w:footnote w:type="continuationSeparator" w:id="0">
    <w:p w:rsidR="0068004C" w:rsidRDefault="0068004C" w:rsidP="00E11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B636E"/>
    <w:multiLevelType w:val="hybridMultilevel"/>
    <w:tmpl w:val="62A49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68A1613"/>
    <w:multiLevelType w:val="hybridMultilevel"/>
    <w:tmpl w:val="F6107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3B"/>
    <w:rsid w:val="00003B71"/>
    <w:rsid w:val="00006E6A"/>
    <w:rsid w:val="000165F9"/>
    <w:rsid w:val="000168F0"/>
    <w:rsid w:val="000206C7"/>
    <w:rsid w:val="00027CCA"/>
    <w:rsid w:val="00030CBC"/>
    <w:rsid w:val="0004035F"/>
    <w:rsid w:val="00051BBF"/>
    <w:rsid w:val="000621D6"/>
    <w:rsid w:val="00064BBA"/>
    <w:rsid w:val="00095B30"/>
    <w:rsid w:val="000B182A"/>
    <w:rsid w:val="000B6D7C"/>
    <w:rsid w:val="000D26F5"/>
    <w:rsid w:val="000D3411"/>
    <w:rsid w:val="000E49C8"/>
    <w:rsid w:val="001007AE"/>
    <w:rsid w:val="00100B34"/>
    <w:rsid w:val="00103553"/>
    <w:rsid w:val="00107376"/>
    <w:rsid w:val="00112DB5"/>
    <w:rsid w:val="001144F8"/>
    <w:rsid w:val="00117B6C"/>
    <w:rsid w:val="0012227A"/>
    <w:rsid w:val="00127D01"/>
    <w:rsid w:val="00156C00"/>
    <w:rsid w:val="001645A4"/>
    <w:rsid w:val="0018428A"/>
    <w:rsid w:val="00192815"/>
    <w:rsid w:val="001A67EE"/>
    <w:rsid w:val="001A7491"/>
    <w:rsid w:val="001F77DD"/>
    <w:rsid w:val="0020333A"/>
    <w:rsid w:val="00203617"/>
    <w:rsid w:val="00203E37"/>
    <w:rsid w:val="002053F1"/>
    <w:rsid w:val="002106C3"/>
    <w:rsid w:val="002131CC"/>
    <w:rsid w:val="00216532"/>
    <w:rsid w:val="00234117"/>
    <w:rsid w:val="00247454"/>
    <w:rsid w:val="0028444D"/>
    <w:rsid w:val="002845DA"/>
    <w:rsid w:val="002A05E9"/>
    <w:rsid w:val="002A22B2"/>
    <w:rsid w:val="002D1EAD"/>
    <w:rsid w:val="002E4C7C"/>
    <w:rsid w:val="00321DE0"/>
    <w:rsid w:val="003278E5"/>
    <w:rsid w:val="00334C41"/>
    <w:rsid w:val="003468B9"/>
    <w:rsid w:val="00365B1A"/>
    <w:rsid w:val="00366B3E"/>
    <w:rsid w:val="0037597F"/>
    <w:rsid w:val="003766F5"/>
    <w:rsid w:val="003855F7"/>
    <w:rsid w:val="003916CB"/>
    <w:rsid w:val="00392752"/>
    <w:rsid w:val="00397564"/>
    <w:rsid w:val="003B2F99"/>
    <w:rsid w:val="003B55C9"/>
    <w:rsid w:val="003D08EB"/>
    <w:rsid w:val="003E7215"/>
    <w:rsid w:val="003F31DD"/>
    <w:rsid w:val="004037C2"/>
    <w:rsid w:val="00403D88"/>
    <w:rsid w:val="00404C91"/>
    <w:rsid w:val="00404E36"/>
    <w:rsid w:val="004070D7"/>
    <w:rsid w:val="004104AC"/>
    <w:rsid w:val="00410EC2"/>
    <w:rsid w:val="00426F96"/>
    <w:rsid w:val="004337A0"/>
    <w:rsid w:val="00446757"/>
    <w:rsid w:val="004505C9"/>
    <w:rsid w:val="004611E9"/>
    <w:rsid w:val="00463DB8"/>
    <w:rsid w:val="0046421E"/>
    <w:rsid w:val="00472737"/>
    <w:rsid w:val="004749C2"/>
    <w:rsid w:val="0048575F"/>
    <w:rsid w:val="004A03AE"/>
    <w:rsid w:val="004A5A3B"/>
    <w:rsid w:val="004B4270"/>
    <w:rsid w:val="004C6E18"/>
    <w:rsid w:val="004D2E00"/>
    <w:rsid w:val="004D2F12"/>
    <w:rsid w:val="004E0FDD"/>
    <w:rsid w:val="004E1F3E"/>
    <w:rsid w:val="0050171D"/>
    <w:rsid w:val="005045F9"/>
    <w:rsid w:val="00536633"/>
    <w:rsid w:val="005462A6"/>
    <w:rsid w:val="00547457"/>
    <w:rsid w:val="005564A7"/>
    <w:rsid w:val="00557DF8"/>
    <w:rsid w:val="00560021"/>
    <w:rsid w:val="00565A99"/>
    <w:rsid w:val="00570D5D"/>
    <w:rsid w:val="00584AF5"/>
    <w:rsid w:val="00586E89"/>
    <w:rsid w:val="00586F26"/>
    <w:rsid w:val="00587166"/>
    <w:rsid w:val="00590050"/>
    <w:rsid w:val="005A2E11"/>
    <w:rsid w:val="005B1C8A"/>
    <w:rsid w:val="005B257B"/>
    <w:rsid w:val="005D60BF"/>
    <w:rsid w:val="005F0DE8"/>
    <w:rsid w:val="005F1D9A"/>
    <w:rsid w:val="006024BB"/>
    <w:rsid w:val="00605C7C"/>
    <w:rsid w:val="0064174F"/>
    <w:rsid w:val="00654B60"/>
    <w:rsid w:val="00662B57"/>
    <w:rsid w:val="0068004C"/>
    <w:rsid w:val="00686083"/>
    <w:rsid w:val="006945F3"/>
    <w:rsid w:val="00695C3B"/>
    <w:rsid w:val="00696536"/>
    <w:rsid w:val="006C0C92"/>
    <w:rsid w:val="006C3664"/>
    <w:rsid w:val="006D6AA5"/>
    <w:rsid w:val="006D7E40"/>
    <w:rsid w:val="006E3697"/>
    <w:rsid w:val="006F4F7D"/>
    <w:rsid w:val="0070282D"/>
    <w:rsid w:val="007109FA"/>
    <w:rsid w:val="00712794"/>
    <w:rsid w:val="00716570"/>
    <w:rsid w:val="00720288"/>
    <w:rsid w:val="00722BED"/>
    <w:rsid w:val="00736197"/>
    <w:rsid w:val="00736599"/>
    <w:rsid w:val="00750403"/>
    <w:rsid w:val="007535D8"/>
    <w:rsid w:val="0075751A"/>
    <w:rsid w:val="007578A7"/>
    <w:rsid w:val="007666EA"/>
    <w:rsid w:val="00781CC5"/>
    <w:rsid w:val="007853F8"/>
    <w:rsid w:val="007A6984"/>
    <w:rsid w:val="007B4EAD"/>
    <w:rsid w:val="007C2C63"/>
    <w:rsid w:val="007D1F86"/>
    <w:rsid w:val="007D327B"/>
    <w:rsid w:val="007E07E1"/>
    <w:rsid w:val="007E4A8D"/>
    <w:rsid w:val="00813542"/>
    <w:rsid w:val="008144A3"/>
    <w:rsid w:val="00826DED"/>
    <w:rsid w:val="00827281"/>
    <w:rsid w:val="00827909"/>
    <w:rsid w:val="008318F1"/>
    <w:rsid w:val="00877496"/>
    <w:rsid w:val="00877B08"/>
    <w:rsid w:val="00883580"/>
    <w:rsid w:val="00886BE0"/>
    <w:rsid w:val="0088785A"/>
    <w:rsid w:val="008903DF"/>
    <w:rsid w:val="00890BF6"/>
    <w:rsid w:val="00891094"/>
    <w:rsid w:val="00893EF7"/>
    <w:rsid w:val="008970D2"/>
    <w:rsid w:val="008B0578"/>
    <w:rsid w:val="008B3FF0"/>
    <w:rsid w:val="008B56FF"/>
    <w:rsid w:val="008B58D6"/>
    <w:rsid w:val="008B5D59"/>
    <w:rsid w:val="008C3C27"/>
    <w:rsid w:val="008F2335"/>
    <w:rsid w:val="00902CE8"/>
    <w:rsid w:val="00934CFB"/>
    <w:rsid w:val="00956333"/>
    <w:rsid w:val="00965A0A"/>
    <w:rsid w:val="00965BEA"/>
    <w:rsid w:val="0096692C"/>
    <w:rsid w:val="00987F1D"/>
    <w:rsid w:val="0099006E"/>
    <w:rsid w:val="009B0C73"/>
    <w:rsid w:val="009B5C80"/>
    <w:rsid w:val="009C113F"/>
    <w:rsid w:val="009C482F"/>
    <w:rsid w:val="009C54AE"/>
    <w:rsid w:val="009C69F1"/>
    <w:rsid w:val="009D5CB1"/>
    <w:rsid w:val="009E2DCB"/>
    <w:rsid w:val="009E56E1"/>
    <w:rsid w:val="009F4AF2"/>
    <w:rsid w:val="009F6E15"/>
    <w:rsid w:val="00A01A8D"/>
    <w:rsid w:val="00A05352"/>
    <w:rsid w:val="00A1375E"/>
    <w:rsid w:val="00A32CB9"/>
    <w:rsid w:val="00A33279"/>
    <w:rsid w:val="00A33B22"/>
    <w:rsid w:val="00A366FE"/>
    <w:rsid w:val="00A5216E"/>
    <w:rsid w:val="00A5290F"/>
    <w:rsid w:val="00A62D29"/>
    <w:rsid w:val="00A70459"/>
    <w:rsid w:val="00A81D94"/>
    <w:rsid w:val="00A93517"/>
    <w:rsid w:val="00AA1814"/>
    <w:rsid w:val="00AA5B40"/>
    <w:rsid w:val="00AA6A85"/>
    <w:rsid w:val="00AA70C0"/>
    <w:rsid w:val="00AB1583"/>
    <w:rsid w:val="00AC0D3F"/>
    <w:rsid w:val="00AC5C31"/>
    <w:rsid w:val="00AD47E7"/>
    <w:rsid w:val="00AD6AE7"/>
    <w:rsid w:val="00AE26A1"/>
    <w:rsid w:val="00AE4D50"/>
    <w:rsid w:val="00AF3C0C"/>
    <w:rsid w:val="00AF686D"/>
    <w:rsid w:val="00B05E71"/>
    <w:rsid w:val="00B06AC2"/>
    <w:rsid w:val="00B11996"/>
    <w:rsid w:val="00B17A03"/>
    <w:rsid w:val="00B251F2"/>
    <w:rsid w:val="00B271E9"/>
    <w:rsid w:val="00B35E33"/>
    <w:rsid w:val="00B36733"/>
    <w:rsid w:val="00B37EBA"/>
    <w:rsid w:val="00B418DC"/>
    <w:rsid w:val="00B421EE"/>
    <w:rsid w:val="00B44CB3"/>
    <w:rsid w:val="00B4650F"/>
    <w:rsid w:val="00B51701"/>
    <w:rsid w:val="00B53040"/>
    <w:rsid w:val="00B67534"/>
    <w:rsid w:val="00B8141B"/>
    <w:rsid w:val="00B82633"/>
    <w:rsid w:val="00B83A61"/>
    <w:rsid w:val="00B96B8B"/>
    <w:rsid w:val="00BB6DFC"/>
    <w:rsid w:val="00BC3993"/>
    <w:rsid w:val="00BC482E"/>
    <w:rsid w:val="00BD055B"/>
    <w:rsid w:val="00BD3ED2"/>
    <w:rsid w:val="00BD5B62"/>
    <w:rsid w:val="00BD70C1"/>
    <w:rsid w:val="00BE1C37"/>
    <w:rsid w:val="00BE27D8"/>
    <w:rsid w:val="00BE392C"/>
    <w:rsid w:val="00BE541F"/>
    <w:rsid w:val="00BF6B19"/>
    <w:rsid w:val="00C00C95"/>
    <w:rsid w:val="00C108F1"/>
    <w:rsid w:val="00C200C1"/>
    <w:rsid w:val="00C2328B"/>
    <w:rsid w:val="00C25011"/>
    <w:rsid w:val="00C27536"/>
    <w:rsid w:val="00C32D39"/>
    <w:rsid w:val="00C43AEC"/>
    <w:rsid w:val="00C52C07"/>
    <w:rsid w:val="00C55369"/>
    <w:rsid w:val="00C56009"/>
    <w:rsid w:val="00C64ED4"/>
    <w:rsid w:val="00C971D4"/>
    <w:rsid w:val="00CA5B5E"/>
    <w:rsid w:val="00CC3550"/>
    <w:rsid w:val="00CF3B77"/>
    <w:rsid w:val="00D041A4"/>
    <w:rsid w:val="00D16937"/>
    <w:rsid w:val="00D35EE2"/>
    <w:rsid w:val="00D442C0"/>
    <w:rsid w:val="00D5044E"/>
    <w:rsid w:val="00D57D92"/>
    <w:rsid w:val="00D61020"/>
    <w:rsid w:val="00D62A05"/>
    <w:rsid w:val="00D64308"/>
    <w:rsid w:val="00D71120"/>
    <w:rsid w:val="00D7265A"/>
    <w:rsid w:val="00D86763"/>
    <w:rsid w:val="00D87C9D"/>
    <w:rsid w:val="00D960F9"/>
    <w:rsid w:val="00D974D3"/>
    <w:rsid w:val="00DA29D1"/>
    <w:rsid w:val="00DA2A65"/>
    <w:rsid w:val="00DA6EEE"/>
    <w:rsid w:val="00DB5159"/>
    <w:rsid w:val="00DD2D05"/>
    <w:rsid w:val="00DE1B3B"/>
    <w:rsid w:val="00DE4132"/>
    <w:rsid w:val="00DF38ED"/>
    <w:rsid w:val="00E04C02"/>
    <w:rsid w:val="00E05993"/>
    <w:rsid w:val="00E06872"/>
    <w:rsid w:val="00E1133B"/>
    <w:rsid w:val="00E50BD1"/>
    <w:rsid w:val="00E62E84"/>
    <w:rsid w:val="00E844E1"/>
    <w:rsid w:val="00E90377"/>
    <w:rsid w:val="00E951CE"/>
    <w:rsid w:val="00EA516F"/>
    <w:rsid w:val="00EB35C3"/>
    <w:rsid w:val="00EC29BE"/>
    <w:rsid w:val="00ED0E4A"/>
    <w:rsid w:val="00ED4449"/>
    <w:rsid w:val="00EE0A2B"/>
    <w:rsid w:val="00EF624D"/>
    <w:rsid w:val="00F05B33"/>
    <w:rsid w:val="00F34A03"/>
    <w:rsid w:val="00F6439B"/>
    <w:rsid w:val="00F652F7"/>
    <w:rsid w:val="00F93502"/>
    <w:rsid w:val="00F938A8"/>
    <w:rsid w:val="00F95375"/>
    <w:rsid w:val="00FB6DE1"/>
    <w:rsid w:val="00FC7A1E"/>
    <w:rsid w:val="00FD53D0"/>
    <w:rsid w:val="00FD649D"/>
    <w:rsid w:val="00FD7F52"/>
    <w:rsid w:val="00FE2AF2"/>
    <w:rsid w:val="00FF6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5FA11-6E68-4BA7-B22D-18423BF4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33B"/>
  </w:style>
  <w:style w:type="paragraph" w:styleId="Footer">
    <w:name w:val="footer"/>
    <w:basedOn w:val="Normal"/>
    <w:link w:val="FooterChar"/>
    <w:uiPriority w:val="99"/>
    <w:unhideWhenUsed/>
    <w:rsid w:val="00E11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33B"/>
  </w:style>
  <w:style w:type="paragraph" w:styleId="ListParagraph">
    <w:name w:val="List Paragraph"/>
    <w:basedOn w:val="Normal"/>
    <w:uiPriority w:val="34"/>
    <w:qFormat/>
    <w:rsid w:val="008F2335"/>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13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Sexton</dc:creator>
  <cp:keywords/>
  <dc:description/>
  <cp:lastModifiedBy>Tracy Sexton</cp:lastModifiedBy>
  <cp:revision>13</cp:revision>
  <dcterms:created xsi:type="dcterms:W3CDTF">2019-01-26T19:01:00Z</dcterms:created>
  <dcterms:modified xsi:type="dcterms:W3CDTF">2019-02-26T03:31:00Z</dcterms:modified>
</cp:coreProperties>
</file>